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892E" w14:textId="25325308" w:rsidR="00FC37E0" w:rsidRDefault="00221C5F" w:rsidP="00702251">
      <w:pPr>
        <w:tabs>
          <w:tab w:val="left" w:leader="dot" w:pos="4536"/>
          <w:tab w:val="right" w:leader="dot" w:pos="10206"/>
        </w:tabs>
        <w:spacing w:after="120"/>
      </w:pPr>
      <w:r>
        <w:t xml:space="preserve">Son nom : </w:t>
      </w:r>
      <w:r>
        <w:tab/>
        <w:t xml:space="preserve">   Date naissance :</w:t>
      </w:r>
      <w:r>
        <w:tab/>
      </w:r>
    </w:p>
    <w:p w14:paraId="47FFC817" w14:textId="6ADC2133" w:rsidR="00C5383E" w:rsidRDefault="00C5383E" w:rsidP="00702251">
      <w:pPr>
        <w:tabs>
          <w:tab w:val="left" w:leader="dot" w:pos="4536"/>
          <w:tab w:val="right" w:leader="dot" w:pos="10206"/>
        </w:tabs>
        <w:spacing w:after="120"/>
      </w:pPr>
      <w:r>
        <w:t xml:space="preserve">Votre prénom : </w:t>
      </w:r>
      <w:r>
        <w:tab/>
        <w:t xml:space="preserve"> N° tel : </w:t>
      </w:r>
      <w:r>
        <w:tab/>
      </w:r>
    </w:p>
    <w:p w14:paraId="12C2D887" w14:textId="381C1475" w:rsidR="00642837" w:rsidRDefault="00642837" w:rsidP="00702251">
      <w:pPr>
        <w:tabs>
          <w:tab w:val="left" w:pos="4536"/>
          <w:tab w:val="right" w:leader="dot" w:pos="10206"/>
        </w:tabs>
        <w:spacing w:after="120"/>
      </w:pPr>
      <w:r>
        <w:t xml:space="preserve">Stérilisation : □ OUI □ </w:t>
      </w:r>
      <w:proofErr w:type="gramStart"/>
      <w:r>
        <w:t>Non</w:t>
      </w:r>
      <w:r>
        <w:tab/>
      </w:r>
      <w:r w:rsidR="007E4CE3">
        <w:t>Race</w:t>
      </w:r>
      <w:proofErr w:type="gramEnd"/>
      <w:r w:rsidR="007E4CE3">
        <w:t> :</w:t>
      </w:r>
      <w:r w:rsidR="007E4CE3">
        <w:tab/>
      </w:r>
    </w:p>
    <w:p w14:paraId="1FDB663A" w14:textId="3DC6498C" w:rsidR="007F2540" w:rsidRPr="0062078A" w:rsidRDefault="00482A85" w:rsidP="00702251">
      <w:pPr>
        <w:shd w:val="clear" w:color="auto" w:fill="BFBFBF" w:themeFill="background1" w:themeFillShade="BF"/>
        <w:tabs>
          <w:tab w:val="left" w:pos="5670"/>
        </w:tabs>
        <w:spacing w:after="120"/>
        <w:rPr>
          <w:b/>
          <w:bCs/>
        </w:rPr>
      </w:pPr>
      <w:r w:rsidRPr="0062078A">
        <w:rPr>
          <w:b/>
          <w:bCs/>
        </w:rPr>
        <w:t xml:space="preserve">Accueil </w:t>
      </w:r>
      <w:r w:rsidR="00531502" w:rsidRPr="0062078A">
        <w:rPr>
          <w:b/>
          <w:bCs/>
        </w:rPr>
        <w:t>– cadre familial :</w:t>
      </w:r>
    </w:p>
    <w:p w14:paraId="6E77DA80" w14:textId="039DA6EC" w:rsidR="00482A85" w:rsidRDefault="00531502" w:rsidP="00702251">
      <w:pPr>
        <w:tabs>
          <w:tab w:val="right" w:leader="dot" w:pos="6521"/>
          <w:tab w:val="left" w:pos="6804"/>
          <w:tab w:val="right" w:leader="dot" w:pos="10206"/>
        </w:tabs>
        <w:spacing w:after="120"/>
      </w:pPr>
      <w:r>
        <w:t>Provenance :</w:t>
      </w:r>
      <w:r w:rsidR="00393A51">
        <w:tab/>
      </w:r>
      <w:r w:rsidR="002106CF">
        <w:tab/>
      </w:r>
      <w:r w:rsidR="00482A85">
        <w:t>Age d’adoption :</w:t>
      </w:r>
      <w:r w:rsidR="00106A65">
        <w:tab/>
      </w:r>
    </w:p>
    <w:p w14:paraId="276B9831" w14:textId="38440EFD" w:rsidR="004A5E1B" w:rsidRDefault="00040DB5" w:rsidP="00702251">
      <w:pPr>
        <w:tabs>
          <w:tab w:val="right" w:leader="dot" w:pos="3969"/>
          <w:tab w:val="left" w:pos="4253"/>
          <w:tab w:val="right" w:leader="dot" w:pos="10206"/>
        </w:tabs>
        <w:spacing w:after="120"/>
      </w:pPr>
      <w:r>
        <w:t>Composition du foyer : Adu</w:t>
      </w:r>
      <w:r w:rsidR="00950FCE">
        <w:t>l</w:t>
      </w:r>
      <w:r>
        <w:t>tes</w:t>
      </w:r>
      <w:r w:rsidR="00F532C9">
        <w:tab/>
        <w:t xml:space="preserve"> </w:t>
      </w:r>
      <w:r w:rsidR="00F532C9">
        <w:tab/>
        <w:t>Enfants (âges) :</w:t>
      </w:r>
      <w:r w:rsidR="00F532C9">
        <w:tab/>
      </w:r>
    </w:p>
    <w:p w14:paraId="77457173" w14:textId="440B34FA" w:rsidR="00950FCE" w:rsidRDefault="00950FCE" w:rsidP="00702251">
      <w:pPr>
        <w:tabs>
          <w:tab w:val="right" w:leader="dot" w:pos="4536"/>
          <w:tab w:val="left" w:pos="4820"/>
          <w:tab w:val="right" w:leader="dot" w:pos="10206"/>
        </w:tabs>
        <w:spacing w:after="120"/>
      </w:pPr>
      <w:r>
        <w:t>Autres chiens :</w:t>
      </w:r>
      <w:r>
        <w:tab/>
      </w:r>
      <w:r>
        <w:tab/>
        <w:t>Autres animaux :</w:t>
      </w:r>
      <w:r>
        <w:tab/>
      </w:r>
    </w:p>
    <w:p w14:paraId="2B057086" w14:textId="0D04BB43" w:rsidR="0062078A" w:rsidRPr="0062078A" w:rsidRDefault="0062078A" w:rsidP="00702251">
      <w:pPr>
        <w:shd w:val="clear" w:color="auto" w:fill="BFBFBF" w:themeFill="background1" w:themeFillShade="BF"/>
        <w:tabs>
          <w:tab w:val="right" w:leader="dot" w:pos="3969"/>
          <w:tab w:val="left" w:pos="4253"/>
          <w:tab w:val="right" w:pos="8789"/>
        </w:tabs>
        <w:spacing w:after="120"/>
        <w:rPr>
          <w:b/>
          <w:bCs/>
        </w:rPr>
      </w:pPr>
      <w:r w:rsidRPr="0062078A">
        <w:rPr>
          <w:b/>
          <w:bCs/>
        </w:rPr>
        <w:t>Rythme de vie :</w:t>
      </w:r>
    </w:p>
    <w:p w14:paraId="0E56BEB2" w14:textId="33DA3225" w:rsidR="0062078A" w:rsidRDefault="000E5983" w:rsidP="00702251">
      <w:pPr>
        <w:tabs>
          <w:tab w:val="right" w:leader="dot" w:pos="5103"/>
          <w:tab w:val="left" w:pos="5245"/>
          <w:tab w:val="right" w:leader="dot" w:pos="7797"/>
        </w:tabs>
        <w:spacing w:after="120"/>
      </w:pPr>
      <w:r>
        <w:t>Type alimentation :</w:t>
      </w:r>
      <w:r>
        <w:tab/>
        <w:t xml:space="preserve"> </w:t>
      </w:r>
      <w:r>
        <w:tab/>
        <w:t>Fréquence :</w:t>
      </w:r>
      <w:r w:rsidR="00BC0CB6">
        <w:t xml:space="preserve"> </w:t>
      </w:r>
      <w:r w:rsidR="00461E85">
        <w:tab/>
      </w:r>
      <w:r w:rsidR="00194410">
        <w:tab/>
      </w:r>
      <w:r w:rsidR="001D2E3F">
        <w:t xml:space="preserve">x jour ou </w:t>
      </w:r>
      <w:r w:rsidR="00BC0CB6">
        <w:t>□</w:t>
      </w:r>
      <w:r w:rsidR="00194410">
        <w:t xml:space="preserve">  </w:t>
      </w:r>
      <w:r w:rsidR="001D2E3F">
        <w:t>à volonté</w:t>
      </w:r>
    </w:p>
    <w:p w14:paraId="35F090B0" w14:textId="60947633" w:rsidR="00194410" w:rsidRDefault="00194410" w:rsidP="00702251">
      <w:pPr>
        <w:tabs>
          <w:tab w:val="left" w:pos="1134"/>
          <w:tab w:val="left" w:pos="2268"/>
          <w:tab w:val="left" w:pos="3544"/>
          <w:tab w:val="right" w:leader="dot" w:pos="10206"/>
        </w:tabs>
        <w:spacing w:after="120"/>
      </w:pPr>
      <w:r>
        <w:t>Propreté</w:t>
      </w:r>
      <w:r w:rsidR="007268B6">
        <w:t> :</w:t>
      </w:r>
      <w:r w:rsidR="006F660A">
        <w:tab/>
      </w:r>
      <w:r w:rsidR="00765953">
        <w:t xml:space="preserve">□ </w:t>
      </w:r>
      <w:r w:rsidR="006F660A">
        <w:t>Encours</w:t>
      </w:r>
      <w:r w:rsidR="006F660A">
        <w:tab/>
      </w:r>
      <w:r w:rsidR="00765953">
        <w:t xml:space="preserve">□ </w:t>
      </w:r>
      <w:r w:rsidR="006F660A">
        <w:t>Acquise</w:t>
      </w:r>
      <w:r w:rsidR="006F660A">
        <w:tab/>
      </w:r>
      <w:r w:rsidR="00765953">
        <w:t>□ Des accidents</w:t>
      </w:r>
      <w:r w:rsidR="006F660A">
        <w:tab/>
      </w:r>
    </w:p>
    <w:p w14:paraId="5897AEFC" w14:textId="07D531EA" w:rsidR="007268B6" w:rsidRDefault="00CA3D99" w:rsidP="00702251">
      <w:pPr>
        <w:tabs>
          <w:tab w:val="right" w:leader="dot" w:pos="3969"/>
          <w:tab w:val="right" w:leader="dot" w:pos="10206"/>
        </w:tabs>
        <w:spacing w:after="120"/>
      </w:pPr>
      <w:r>
        <w:t>Sortie</w:t>
      </w:r>
      <w:r w:rsidR="00BA5122">
        <w:t>s</w:t>
      </w:r>
      <w:r>
        <w:t xml:space="preserve"> : </w:t>
      </w:r>
      <w:r w:rsidR="0080151F">
        <w:t xml:space="preserve">(Fréquence, </w:t>
      </w:r>
      <w:r w:rsidR="00E7366A">
        <w:t>durée</w:t>
      </w:r>
      <w:r w:rsidR="0080151F">
        <w:t xml:space="preserve">, </w:t>
      </w:r>
      <w:r w:rsidR="007F192D">
        <w:t xml:space="preserve">laisse, longe ou </w:t>
      </w:r>
      <w:proofErr w:type="gramStart"/>
      <w:r w:rsidR="007F192D">
        <w:t>liberté )</w:t>
      </w:r>
      <w:proofErr w:type="gramEnd"/>
      <w:r w:rsidR="007F192D">
        <w:tab/>
      </w:r>
    </w:p>
    <w:p w14:paraId="6C311162" w14:textId="4EF056FC" w:rsidR="00BA5122" w:rsidRDefault="007F192D" w:rsidP="00702251">
      <w:pPr>
        <w:tabs>
          <w:tab w:val="right" w:leader="dot" w:pos="10206"/>
        </w:tabs>
        <w:spacing w:after="120"/>
      </w:pPr>
      <w:r>
        <w:tab/>
      </w:r>
    </w:p>
    <w:p w14:paraId="0D4325DA" w14:textId="4C0E70A9" w:rsidR="001421B9" w:rsidRDefault="006F2031" w:rsidP="00702251">
      <w:pPr>
        <w:tabs>
          <w:tab w:val="right" w:leader="dot" w:pos="8789"/>
        </w:tabs>
        <w:spacing w:after="120"/>
      </w:pPr>
      <w:r>
        <w:t>Occupation :</w:t>
      </w:r>
      <w:r w:rsidR="001B76F8">
        <w:t xml:space="preserve"> </w:t>
      </w:r>
      <w:r w:rsidR="0036025F">
        <w:t>Ce que v</w:t>
      </w:r>
      <w:r w:rsidR="001B76F8">
        <w:t>ote compagnon aime</w:t>
      </w:r>
      <w:r w:rsidR="0036025F">
        <w:t xml:space="preserve">, ce que vous partagez avec lui </w:t>
      </w:r>
      <w:r w:rsidR="001421B9">
        <w:t>…</w:t>
      </w:r>
    </w:p>
    <w:p w14:paraId="74F42DF9" w14:textId="5271921F" w:rsidR="0036025F" w:rsidRDefault="001421B9" w:rsidP="00702251">
      <w:pPr>
        <w:tabs>
          <w:tab w:val="right" w:leader="dot" w:pos="10206"/>
        </w:tabs>
        <w:spacing w:after="120"/>
      </w:pPr>
      <w:r>
        <w:t xml:space="preserve">□ </w:t>
      </w:r>
      <w:r w:rsidR="0036025F">
        <w:t>Le jeu</w:t>
      </w:r>
      <w:r w:rsidR="00AC1BA0">
        <w:t xml:space="preserve">, </w:t>
      </w:r>
      <w:r w:rsidR="00D2150D">
        <w:t>lesquels</w:t>
      </w:r>
      <w:r w:rsidR="00ED3253">
        <w:t xml:space="preserve"> et combien de temps</w:t>
      </w:r>
      <w:r w:rsidR="00AC1BA0">
        <w:t> ?</w:t>
      </w:r>
      <w:r w:rsidR="00D2169E">
        <w:tab/>
      </w:r>
    </w:p>
    <w:p w14:paraId="59E2817E" w14:textId="694FB7F9" w:rsidR="007F192D" w:rsidRDefault="0036025F" w:rsidP="00702251">
      <w:pPr>
        <w:tabs>
          <w:tab w:val="right" w:leader="dot" w:pos="10206"/>
        </w:tabs>
        <w:spacing w:after="120"/>
      </w:pPr>
      <w:r>
        <w:t>□ Mastiquer</w:t>
      </w:r>
      <w:r w:rsidR="00AC1BA0">
        <w:t>,</w:t>
      </w:r>
      <w:r w:rsidR="00984396">
        <w:t xml:space="preserve"> quoi</w:t>
      </w:r>
      <w:r w:rsidR="00ED3253">
        <w:t xml:space="preserve"> et combien de temps</w:t>
      </w:r>
      <w:r w:rsidR="00984396">
        <w:t> ?</w:t>
      </w:r>
      <w:r w:rsidR="00D2169E">
        <w:tab/>
      </w:r>
    </w:p>
    <w:p w14:paraId="72FD148F" w14:textId="2ABB4EE8" w:rsidR="00D2169E" w:rsidRDefault="00D2169E" w:rsidP="00702251">
      <w:pPr>
        <w:tabs>
          <w:tab w:val="right" w:leader="dot" w:pos="10206"/>
        </w:tabs>
        <w:spacing w:after="120"/>
      </w:pPr>
      <w:r>
        <w:t>□ Sport</w:t>
      </w:r>
      <w:r w:rsidR="00984396">
        <w:t xml:space="preserve">, </w:t>
      </w:r>
      <w:r w:rsidR="00D2150D">
        <w:t>lesquels</w:t>
      </w:r>
      <w:r w:rsidR="00ED3253">
        <w:t xml:space="preserve"> et combien de temps</w:t>
      </w:r>
      <w:r w:rsidR="00984396">
        <w:t> ?</w:t>
      </w:r>
      <w:r>
        <w:tab/>
      </w:r>
    </w:p>
    <w:p w14:paraId="1471F701" w14:textId="23261FFA" w:rsidR="00D2169E" w:rsidRDefault="00D2169E" w:rsidP="00702251">
      <w:pPr>
        <w:tabs>
          <w:tab w:val="right" w:leader="dot" w:pos="10206"/>
        </w:tabs>
        <w:spacing w:after="120"/>
      </w:pPr>
      <w:r>
        <w:t>□ Autre</w:t>
      </w:r>
      <w:r w:rsidR="00ED3253">
        <w:t>, quoi et combien de temps ?</w:t>
      </w:r>
      <w:r>
        <w:tab/>
      </w:r>
    </w:p>
    <w:p w14:paraId="606A1BA3" w14:textId="77777777" w:rsidR="000E0F52" w:rsidRDefault="00974773" w:rsidP="00702251">
      <w:pPr>
        <w:tabs>
          <w:tab w:val="right" w:leader="dot" w:pos="10206"/>
        </w:tabs>
        <w:spacing w:after="120"/>
      </w:pPr>
      <w:r>
        <w:t xml:space="preserve">Repos, où dort votre compagnon : </w:t>
      </w:r>
    </w:p>
    <w:p w14:paraId="66ACC9C2" w14:textId="0144A57F" w:rsidR="000E0F52" w:rsidRDefault="000E0F52" w:rsidP="00702251">
      <w:pPr>
        <w:tabs>
          <w:tab w:val="left" w:leader="dot" w:pos="5103"/>
          <w:tab w:val="right" w:leader="dot" w:pos="10206"/>
        </w:tabs>
        <w:spacing w:after="120"/>
      </w:pPr>
      <w:r>
        <w:t>La nuit :</w:t>
      </w:r>
      <w:r w:rsidR="00974773">
        <w:tab/>
      </w:r>
      <w:r>
        <w:t>Le jour :</w:t>
      </w:r>
      <w:r>
        <w:tab/>
      </w:r>
    </w:p>
    <w:p w14:paraId="4F61F4D4" w14:textId="19E7E626" w:rsidR="00974773" w:rsidRDefault="00321AD1" w:rsidP="00702251">
      <w:pPr>
        <w:shd w:val="clear" w:color="auto" w:fill="BFBFBF" w:themeFill="background1" w:themeFillShade="BF"/>
        <w:tabs>
          <w:tab w:val="right" w:leader="dot" w:pos="8789"/>
        </w:tabs>
        <w:spacing w:after="120"/>
      </w:pPr>
      <w:r>
        <w:t>Relation sociale </w:t>
      </w:r>
      <w:r w:rsidR="00DC5B7B">
        <w:t xml:space="preserve">(décrivez </w:t>
      </w:r>
      <w:r w:rsidR="00706B6C">
        <w:t>en 1 phrase</w:t>
      </w:r>
      <w:r w:rsidR="00557EC7">
        <w:t>)</w:t>
      </w:r>
    </w:p>
    <w:p w14:paraId="6E6B08F7" w14:textId="3B407AFC" w:rsidR="00321AD1" w:rsidRDefault="00C93D4C" w:rsidP="00702251">
      <w:pPr>
        <w:tabs>
          <w:tab w:val="right" w:leader="dot" w:pos="10206"/>
        </w:tabs>
        <w:spacing w:after="120"/>
      </w:pPr>
      <w:r>
        <w:t>Avec les membres de la famille</w:t>
      </w:r>
      <w:r w:rsidR="00EE5174">
        <w:t xml:space="preserve"> : </w:t>
      </w:r>
      <w:r w:rsidR="0078714C">
        <w:t>lien plus fort avec 1 personne ?</w:t>
      </w:r>
      <w:r w:rsidR="0022675D">
        <w:tab/>
      </w:r>
    </w:p>
    <w:p w14:paraId="1C6C9516" w14:textId="1CAAC4FA" w:rsidR="00D83C6F" w:rsidRDefault="0022675D" w:rsidP="00702251">
      <w:pPr>
        <w:tabs>
          <w:tab w:val="right" w:leader="dot" w:pos="10206"/>
        </w:tabs>
        <w:spacing w:after="120"/>
      </w:pPr>
      <w:r>
        <w:tab/>
      </w:r>
    </w:p>
    <w:p w14:paraId="2D9897EE" w14:textId="12C68D6C" w:rsidR="00EE5174" w:rsidRDefault="00EE5174" w:rsidP="00702251">
      <w:pPr>
        <w:tabs>
          <w:tab w:val="right" w:leader="dot" w:pos="10206"/>
        </w:tabs>
        <w:spacing w:after="120"/>
      </w:pPr>
      <w:r>
        <w:t>Avec les étrangers</w:t>
      </w:r>
      <w:r w:rsidR="0078714C">
        <w:t xml:space="preserve"> : Enjoué, </w:t>
      </w:r>
      <w:r w:rsidR="0022675D">
        <w:t>timide, craintif ?</w:t>
      </w:r>
      <w:r w:rsidR="0022675D">
        <w:tab/>
      </w:r>
    </w:p>
    <w:p w14:paraId="454CA57F" w14:textId="2875CFAE" w:rsidR="0022675D" w:rsidRDefault="0022675D" w:rsidP="00702251">
      <w:pPr>
        <w:tabs>
          <w:tab w:val="right" w:leader="dot" w:pos="10206"/>
        </w:tabs>
        <w:spacing w:after="120"/>
      </w:pPr>
      <w:r>
        <w:tab/>
      </w:r>
    </w:p>
    <w:p w14:paraId="33014156" w14:textId="4AAD182F" w:rsidR="00EE5174" w:rsidRDefault="00EE5174" w:rsidP="00702251">
      <w:pPr>
        <w:tabs>
          <w:tab w:val="right" w:leader="dot" w:pos="10206"/>
        </w:tabs>
        <w:spacing w:after="120"/>
      </w:pPr>
      <w:r>
        <w:t>Avec ses congénères :</w:t>
      </w:r>
      <w:r w:rsidR="0022675D">
        <w:t xml:space="preserve"> </w:t>
      </w:r>
      <w:r w:rsidR="0022675D">
        <w:tab/>
      </w:r>
    </w:p>
    <w:p w14:paraId="383DE190" w14:textId="39031E90" w:rsidR="0022675D" w:rsidRDefault="0022675D" w:rsidP="00702251">
      <w:pPr>
        <w:tabs>
          <w:tab w:val="right" w:leader="dot" w:pos="10206"/>
        </w:tabs>
        <w:spacing w:after="120"/>
      </w:pPr>
      <w:r>
        <w:tab/>
      </w:r>
    </w:p>
    <w:p w14:paraId="5DA604FB" w14:textId="12BD8CC6" w:rsidR="0022675D" w:rsidRDefault="0022675D" w:rsidP="00702251">
      <w:pPr>
        <w:tabs>
          <w:tab w:val="left" w:pos="3402"/>
          <w:tab w:val="left" w:pos="4536"/>
          <w:tab w:val="right" w:leader="dot" w:pos="8789"/>
        </w:tabs>
        <w:spacing w:after="120"/>
      </w:pPr>
      <w:r>
        <w:t>A-t-il des copains de sorties ?</w:t>
      </w:r>
      <w:r>
        <w:tab/>
        <w:t>□ oui</w:t>
      </w:r>
      <w:r>
        <w:tab/>
        <w:t>□ non</w:t>
      </w:r>
    </w:p>
    <w:p w14:paraId="3FC5763D" w14:textId="0AC426E3" w:rsidR="00D83C6F" w:rsidRDefault="00D83C6F" w:rsidP="00702251">
      <w:pPr>
        <w:shd w:val="clear" w:color="auto" w:fill="BFBFBF" w:themeFill="background1" w:themeFillShade="BF"/>
        <w:tabs>
          <w:tab w:val="right" w:leader="dot" w:pos="8789"/>
        </w:tabs>
        <w:spacing w:after="120"/>
      </w:pPr>
      <w:r>
        <w:t xml:space="preserve">Caractéristiques de votre relation </w:t>
      </w:r>
    </w:p>
    <w:p w14:paraId="066F2DB9" w14:textId="51DA4F13" w:rsidR="00D83C6F" w:rsidRDefault="00F715CF" w:rsidP="00702251">
      <w:pPr>
        <w:tabs>
          <w:tab w:val="right" w:leader="dot" w:pos="10206"/>
        </w:tabs>
        <w:spacing w:after="120"/>
      </w:pPr>
      <w:r>
        <w:t>Qu’</w:t>
      </w:r>
      <w:proofErr w:type="spellStart"/>
      <w:r>
        <w:t>est ce</w:t>
      </w:r>
      <w:proofErr w:type="spellEnd"/>
      <w:r>
        <w:t xml:space="preserve"> que vous aimez vraiment faire avec votre compagnon ?</w:t>
      </w:r>
      <w:r>
        <w:tab/>
      </w:r>
    </w:p>
    <w:p w14:paraId="13CFA102" w14:textId="1F607496" w:rsidR="00F715CF" w:rsidRDefault="00F715CF" w:rsidP="00702251">
      <w:pPr>
        <w:tabs>
          <w:tab w:val="right" w:leader="dot" w:pos="10206"/>
        </w:tabs>
        <w:spacing w:after="120"/>
      </w:pPr>
      <w:r>
        <w:tab/>
      </w:r>
    </w:p>
    <w:p w14:paraId="1930AD47" w14:textId="25255AE8" w:rsidR="00F715CF" w:rsidRDefault="00AA6971" w:rsidP="00702251">
      <w:pPr>
        <w:tabs>
          <w:tab w:val="right" w:leader="dot" w:pos="10206"/>
        </w:tabs>
        <w:spacing w:after="120"/>
      </w:pPr>
      <w:r>
        <w:t xml:space="preserve">Quelles sont les qualités que vous appréciez chez votre compagnon ? </w:t>
      </w:r>
      <w:r>
        <w:tab/>
      </w:r>
    </w:p>
    <w:p w14:paraId="5E7F19D0" w14:textId="4D0E385F" w:rsidR="00BF3207" w:rsidRDefault="00BF3207" w:rsidP="00702251">
      <w:pPr>
        <w:tabs>
          <w:tab w:val="right" w:leader="dot" w:pos="10206"/>
        </w:tabs>
        <w:spacing w:after="120"/>
      </w:pPr>
      <w:r>
        <w:tab/>
      </w:r>
    </w:p>
    <w:p w14:paraId="7B7AFAA4" w14:textId="6AE139E9" w:rsidR="00840915" w:rsidRDefault="00DD4256" w:rsidP="00702251">
      <w:pPr>
        <w:tabs>
          <w:tab w:val="right" w:leader="dot" w:pos="10206"/>
        </w:tabs>
        <w:spacing w:after="120"/>
      </w:pPr>
      <w:r>
        <w:t>Quel comportement vous ennuie chez votre compagnon ?</w:t>
      </w:r>
      <w:r>
        <w:tab/>
      </w:r>
    </w:p>
    <w:p w14:paraId="50A3C082" w14:textId="35957F5C" w:rsidR="00DD4256" w:rsidRDefault="00BF3207" w:rsidP="00F715CF">
      <w:pPr>
        <w:tabs>
          <w:tab w:val="right" w:leader="dot" w:pos="10206"/>
        </w:tabs>
      </w:pPr>
      <w:r>
        <w:tab/>
      </w:r>
    </w:p>
    <w:sectPr w:rsidR="00DD4256" w:rsidSect="007D684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6E391" w14:textId="77777777" w:rsidR="009D3E3B" w:rsidRDefault="009D3E3B" w:rsidP="009711BF">
      <w:pPr>
        <w:spacing w:after="0" w:line="240" w:lineRule="auto"/>
      </w:pPr>
      <w:r>
        <w:separator/>
      </w:r>
    </w:p>
  </w:endnote>
  <w:endnote w:type="continuationSeparator" w:id="0">
    <w:p w14:paraId="09573735" w14:textId="77777777" w:rsidR="009D3E3B" w:rsidRDefault="009D3E3B" w:rsidP="0097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0193" w14:textId="77777777" w:rsidR="009D3E3B" w:rsidRDefault="009D3E3B" w:rsidP="009711BF">
      <w:pPr>
        <w:spacing w:after="0" w:line="240" w:lineRule="auto"/>
      </w:pPr>
      <w:r>
        <w:separator/>
      </w:r>
    </w:p>
  </w:footnote>
  <w:footnote w:type="continuationSeparator" w:id="0">
    <w:p w14:paraId="32CDE054" w14:textId="77777777" w:rsidR="009D3E3B" w:rsidRDefault="009D3E3B" w:rsidP="0097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DE159" w14:textId="77777777" w:rsidR="00702251" w:rsidRDefault="000E2046" w:rsidP="00702251">
    <w:pPr>
      <w:jc w:val="center"/>
      <w:rPr>
        <w:b/>
        <w:bCs/>
      </w:rPr>
    </w:pPr>
    <w:proofErr w:type="spellStart"/>
    <w:proofErr w:type="gramStart"/>
    <w:r w:rsidRPr="00DF0427">
      <w:rPr>
        <w:b/>
        <w:bCs/>
      </w:rPr>
      <w:t>Aidez nous</w:t>
    </w:r>
    <w:proofErr w:type="spellEnd"/>
    <w:proofErr w:type="gramEnd"/>
    <w:r w:rsidRPr="00DF0427">
      <w:rPr>
        <w:b/>
        <w:bCs/>
      </w:rPr>
      <w:t xml:space="preserve"> à mieux connaitre votre compagnon</w:t>
    </w:r>
  </w:p>
  <w:p w14:paraId="1FB574BD" w14:textId="6D367686" w:rsidR="009711BF" w:rsidRDefault="009711BF" w:rsidP="00702251">
    <w:pPr>
      <w:jc w:val="center"/>
    </w:pPr>
    <w:r w:rsidRPr="002E7A68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388ADB4" wp14:editId="6F2A63CC">
          <wp:simplePos x="0" y="0"/>
          <wp:positionH relativeFrom="margin">
            <wp:posOffset>-247650</wp:posOffset>
          </wp:positionH>
          <wp:positionV relativeFrom="paragraph">
            <wp:posOffset>-325755</wp:posOffset>
          </wp:positionV>
          <wp:extent cx="714375" cy="553720"/>
          <wp:effectExtent l="0" t="0" r="9525" b="0"/>
          <wp:wrapTight wrapText="bothSides">
            <wp:wrapPolygon edited="0">
              <wp:start x="0" y="0"/>
              <wp:lineTo x="0" y="20807"/>
              <wp:lineTo x="21312" y="20807"/>
              <wp:lineTo x="21312" y="0"/>
              <wp:lineTo x="0" y="0"/>
            </wp:wrapPolygon>
          </wp:wrapTight>
          <wp:docPr id="1536436293" name="Image 1536436293" descr="Une image contenant Police, Graphique, cercl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Police, Graphique, cercl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1D"/>
    <w:rsid w:val="00040DB5"/>
    <w:rsid w:val="00046122"/>
    <w:rsid w:val="00071853"/>
    <w:rsid w:val="00074472"/>
    <w:rsid w:val="000C5CD3"/>
    <w:rsid w:val="000E0F52"/>
    <w:rsid w:val="000E2046"/>
    <w:rsid w:val="000E5983"/>
    <w:rsid w:val="00106A65"/>
    <w:rsid w:val="001421B9"/>
    <w:rsid w:val="0014426D"/>
    <w:rsid w:val="00194410"/>
    <w:rsid w:val="001B76F8"/>
    <w:rsid w:val="001D2E3F"/>
    <w:rsid w:val="002106CF"/>
    <w:rsid w:val="00213815"/>
    <w:rsid w:val="00221C5F"/>
    <w:rsid w:val="0022675D"/>
    <w:rsid w:val="002978F8"/>
    <w:rsid w:val="00305DE4"/>
    <w:rsid w:val="003139AC"/>
    <w:rsid w:val="00321AD1"/>
    <w:rsid w:val="00351E66"/>
    <w:rsid w:val="0036025F"/>
    <w:rsid w:val="003903FC"/>
    <w:rsid w:val="00393A51"/>
    <w:rsid w:val="00426C8D"/>
    <w:rsid w:val="00461E85"/>
    <w:rsid w:val="00482A85"/>
    <w:rsid w:val="004A5E1B"/>
    <w:rsid w:val="00531502"/>
    <w:rsid w:val="00552371"/>
    <w:rsid w:val="00557EC7"/>
    <w:rsid w:val="0062078A"/>
    <w:rsid w:val="00631F67"/>
    <w:rsid w:val="00633229"/>
    <w:rsid w:val="00634E1D"/>
    <w:rsid w:val="00642837"/>
    <w:rsid w:val="006F2031"/>
    <w:rsid w:val="006F660A"/>
    <w:rsid w:val="00702251"/>
    <w:rsid w:val="00706B6C"/>
    <w:rsid w:val="007268B6"/>
    <w:rsid w:val="00765953"/>
    <w:rsid w:val="0078714C"/>
    <w:rsid w:val="007D684E"/>
    <w:rsid w:val="007E4CE3"/>
    <w:rsid w:val="007F192D"/>
    <w:rsid w:val="007F2540"/>
    <w:rsid w:val="0080151F"/>
    <w:rsid w:val="008272B2"/>
    <w:rsid w:val="00840915"/>
    <w:rsid w:val="00950FCE"/>
    <w:rsid w:val="009711BF"/>
    <w:rsid w:val="00974773"/>
    <w:rsid w:val="00984396"/>
    <w:rsid w:val="009C5FDA"/>
    <w:rsid w:val="009D3E3B"/>
    <w:rsid w:val="00A565BE"/>
    <w:rsid w:val="00AA6971"/>
    <w:rsid w:val="00AC1BA0"/>
    <w:rsid w:val="00AE6691"/>
    <w:rsid w:val="00B86061"/>
    <w:rsid w:val="00BA5122"/>
    <w:rsid w:val="00BC0CB6"/>
    <w:rsid w:val="00BD5C66"/>
    <w:rsid w:val="00BF3207"/>
    <w:rsid w:val="00C5383E"/>
    <w:rsid w:val="00C93D4C"/>
    <w:rsid w:val="00CA3D99"/>
    <w:rsid w:val="00D2150D"/>
    <w:rsid w:val="00D2169E"/>
    <w:rsid w:val="00D83C6F"/>
    <w:rsid w:val="00DC5B7B"/>
    <w:rsid w:val="00DD4256"/>
    <w:rsid w:val="00DF0427"/>
    <w:rsid w:val="00E7366A"/>
    <w:rsid w:val="00ED3253"/>
    <w:rsid w:val="00EE5174"/>
    <w:rsid w:val="00F532C9"/>
    <w:rsid w:val="00F715CF"/>
    <w:rsid w:val="00F84C42"/>
    <w:rsid w:val="00F90235"/>
    <w:rsid w:val="00FA437B"/>
    <w:rsid w:val="00FC12E8"/>
    <w:rsid w:val="00FC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4023"/>
  <w15:chartTrackingRefBased/>
  <w15:docId w15:val="{EAA94D8E-224A-4DB7-868D-8D7CED48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4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4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4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4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4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4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4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4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4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4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4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4E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4E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4E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4E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4E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4E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4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4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4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4E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4E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4E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4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4E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4E1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1BF"/>
  </w:style>
  <w:style w:type="paragraph" w:styleId="Pieddepage">
    <w:name w:val="footer"/>
    <w:basedOn w:val="Normal"/>
    <w:link w:val="PieddepageCar"/>
    <w:uiPriority w:val="99"/>
    <w:unhideWhenUsed/>
    <w:rsid w:val="0097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4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SIRVAIN</dc:creator>
  <cp:keywords/>
  <dc:description/>
  <cp:lastModifiedBy>Audrey SAUGERE</cp:lastModifiedBy>
  <cp:revision>2</cp:revision>
  <dcterms:created xsi:type="dcterms:W3CDTF">2025-01-20T17:50:00Z</dcterms:created>
  <dcterms:modified xsi:type="dcterms:W3CDTF">2025-01-20T17:50:00Z</dcterms:modified>
</cp:coreProperties>
</file>